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63A2" w14:textId="77777777" w:rsidR="000F1772" w:rsidRDefault="00686192" w:rsidP="000F1772">
      <w:pPr>
        <w:ind w:left="-567"/>
        <w:rPr>
          <w:rFonts w:ascii="Blackmoor LET" w:hAnsi="Blackmoor LET" w:cs="Baskerville"/>
          <w:sz w:val="72"/>
          <w:szCs w:val="72"/>
        </w:rPr>
      </w:pPr>
      <w:bookmarkStart w:id="0" w:name="_GoBack"/>
      <w:bookmarkEnd w:id="0"/>
      <w:r w:rsidRPr="000F1772">
        <w:rPr>
          <w:rFonts w:ascii="Blackmoor LET" w:hAnsi="Blackmoor LET" w:cs="Baskerville"/>
          <w:sz w:val="72"/>
          <w:szCs w:val="72"/>
        </w:rPr>
        <w:t xml:space="preserve">The </w:t>
      </w:r>
    </w:p>
    <w:p w14:paraId="78B378B1" w14:textId="5207F9CB" w:rsidR="00BD17CF" w:rsidRPr="000F1772" w:rsidRDefault="000F1772" w:rsidP="000F1772">
      <w:pPr>
        <w:ind w:left="-567"/>
        <w:rPr>
          <w:rFonts w:ascii="Blackmoor LET" w:hAnsi="Blackmoor LET" w:cs="Baskerville"/>
          <w:sz w:val="72"/>
          <w:szCs w:val="72"/>
        </w:rPr>
      </w:pPr>
      <w:r>
        <w:rPr>
          <w:rFonts w:ascii="Blackmoor LET" w:hAnsi="Blackmoor LET" w:cs="Baskerville"/>
          <w:sz w:val="96"/>
          <w:szCs w:val="96"/>
        </w:rPr>
        <w:t>Last Dragon L</w:t>
      </w:r>
      <w:r w:rsidR="00686192" w:rsidRPr="000F1772">
        <w:rPr>
          <w:rFonts w:ascii="Blackmoor LET" w:hAnsi="Blackmoor LET" w:cs="Baskerville"/>
          <w:sz w:val="96"/>
          <w:szCs w:val="96"/>
        </w:rPr>
        <w:t>ord</w:t>
      </w:r>
    </w:p>
    <w:p w14:paraId="182A1C68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2290903C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1EFA0818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79154054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3F51DEE3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42E0746B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37DF116D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03AC534D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05045624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12695A27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6EB4510C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1696331F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1B33E62F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31125C36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286853DE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456633BB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7CDB5CBB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06815CEF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2BD6FEFD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7200F24B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295C24E7" w14:textId="71C9F927" w:rsidR="00686192" w:rsidRPr="000F1772" w:rsidRDefault="000F1772" w:rsidP="00686192">
      <w:pPr>
        <w:ind w:left="-567"/>
        <w:rPr>
          <w:rFonts w:ascii="Blackmoor LET" w:hAnsi="Blackmoor LET" w:cs="Baskerville"/>
          <w:sz w:val="44"/>
          <w:szCs w:val="44"/>
        </w:rPr>
      </w:pPr>
      <w:r>
        <w:rPr>
          <w:rFonts w:ascii="Blackmoor LET" w:hAnsi="Blackmoor LET" w:cs="Baskerville"/>
          <w:sz w:val="44"/>
          <w:szCs w:val="44"/>
        </w:rPr>
        <w:t>By Alice Gilbert</w:t>
      </w:r>
    </w:p>
    <w:p w14:paraId="4F007CEC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60C53CC1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09B89BD9" w14:textId="77777777" w:rsidR="00686192" w:rsidRPr="000F1772" w:rsidRDefault="00686192" w:rsidP="00686192">
      <w:pPr>
        <w:ind w:left="-567"/>
        <w:rPr>
          <w:rFonts w:ascii="Blackmoor LET" w:hAnsi="Blackmoor LET" w:cs="Baskerville"/>
          <w:sz w:val="44"/>
          <w:szCs w:val="44"/>
        </w:rPr>
      </w:pPr>
    </w:p>
    <w:p w14:paraId="562BAF9B" w14:textId="77777777" w:rsidR="00301CD7" w:rsidRPr="000F1772" w:rsidRDefault="00301CD7" w:rsidP="00686192">
      <w:pPr>
        <w:rPr>
          <w:rFonts w:ascii="Blackmoor LET" w:hAnsi="Blackmoor LET" w:cs="Baskerville"/>
          <w:sz w:val="44"/>
          <w:szCs w:val="44"/>
        </w:rPr>
      </w:pPr>
    </w:p>
    <w:p w14:paraId="64FCC38B" w14:textId="77777777" w:rsidR="00686192" w:rsidRPr="000F1772" w:rsidRDefault="00686192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Proglue:</w:t>
      </w:r>
    </w:p>
    <w:p w14:paraId="4FE69D76" w14:textId="77777777" w:rsidR="00686192" w:rsidRPr="000F1772" w:rsidRDefault="00686192" w:rsidP="00686192">
      <w:pPr>
        <w:rPr>
          <w:rFonts w:ascii="Blackmoor LET" w:hAnsi="Blackmoor LET" w:cs="Baskerville"/>
          <w:sz w:val="44"/>
          <w:szCs w:val="44"/>
        </w:rPr>
      </w:pPr>
    </w:p>
    <w:p w14:paraId="5D339C45" w14:textId="77777777" w:rsidR="005D72C4" w:rsidRPr="000F1772" w:rsidRDefault="00686192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“Merlin” came the yell from Arthur’s bedroom. “Where is my breakfast?” “ Have you looked yet? Are you blind.” I replied as I appeared in the doorway. As usual his room was a royal mess with food everywhere. The curtains used to be red with the Pendragon crest on it, but now it is pinky orange with black stains on it. </w:t>
      </w:r>
      <w:r w:rsidR="005D72C4" w:rsidRPr="000F1772">
        <w:rPr>
          <w:rFonts w:ascii="Blackmoor LET" w:hAnsi="Blackmoor LET" w:cs="Baskerville"/>
          <w:sz w:val="44"/>
          <w:szCs w:val="44"/>
        </w:rPr>
        <w:t xml:space="preserve">“ </w:t>
      </w:r>
      <w:r w:rsidR="00E86EF4" w:rsidRPr="000F1772">
        <w:rPr>
          <w:rFonts w:ascii="Blackmoor LET" w:hAnsi="Blackmoor LET" w:cs="Baskerville"/>
          <w:sz w:val="44"/>
          <w:szCs w:val="44"/>
        </w:rPr>
        <w:t>Merlin</w:t>
      </w:r>
      <w:r w:rsidR="005D72C4" w:rsidRPr="000F1772">
        <w:rPr>
          <w:rFonts w:ascii="Blackmoor LET" w:hAnsi="Blackmoor LET" w:cs="Baskerville"/>
          <w:sz w:val="44"/>
          <w:szCs w:val="44"/>
        </w:rPr>
        <w:t>! Have you polished my armor yet?</w:t>
      </w:r>
      <w:r w:rsidR="00E86EF4" w:rsidRPr="000F1772">
        <w:rPr>
          <w:rFonts w:ascii="Blackmoor LET" w:hAnsi="Blackmoor LET" w:cs="Baskerville"/>
          <w:sz w:val="44"/>
          <w:szCs w:val="44"/>
        </w:rPr>
        <w:t>”</w:t>
      </w:r>
      <w:r w:rsidR="005D72C4" w:rsidRPr="000F1772">
        <w:rPr>
          <w:rFonts w:ascii="Blackmoor LET" w:hAnsi="Blackmoor LET" w:cs="Baskerville"/>
          <w:sz w:val="44"/>
          <w:szCs w:val="44"/>
        </w:rPr>
        <w:t xml:space="preserve"> I pretended to groan “ uhhhhhhhhh just beside you” “ then polish the floor”. “</w:t>
      </w:r>
      <w:r w:rsidR="00E86EF4" w:rsidRPr="000F1772">
        <w:rPr>
          <w:rFonts w:ascii="Blackmoor LET" w:hAnsi="Blackmoor LET" w:cs="Baskerville"/>
          <w:sz w:val="44"/>
          <w:szCs w:val="44"/>
        </w:rPr>
        <w:t>Sure</w:t>
      </w:r>
      <w:r w:rsidR="005D72C4" w:rsidRPr="000F1772">
        <w:rPr>
          <w:rFonts w:ascii="Blackmoor LET" w:hAnsi="Blackmoor LET" w:cs="Baskerville"/>
          <w:sz w:val="44"/>
          <w:szCs w:val="44"/>
        </w:rPr>
        <w:t xml:space="preserve">, its not like you know how to do that either. Ill bet you </w:t>
      </w:r>
      <w:r w:rsidR="00E86EF4" w:rsidRPr="000F1772">
        <w:rPr>
          <w:rFonts w:ascii="Blackmoor LET" w:hAnsi="Blackmoor LET" w:cs="Baskerville"/>
          <w:sz w:val="44"/>
          <w:szCs w:val="44"/>
        </w:rPr>
        <w:t>on</w:t>
      </w:r>
      <w:r w:rsidR="005D72C4" w:rsidRPr="000F1772">
        <w:rPr>
          <w:rFonts w:ascii="Blackmoor LET" w:hAnsi="Blackmoor LET" w:cs="Baskerville"/>
          <w:sz w:val="44"/>
          <w:szCs w:val="44"/>
        </w:rPr>
        <w:t xml:space="preserve"> that.</w:t>
      </w:r>
      <w:r w:rsidR="00E86EF4" w:rsidRPr="000F1772">
        <w:rPr>
          <w:rFonts w:ascii="Blackmoor LET" w:hAnsi="Blackmoor LET" w:cs="Baskerville"/>
          <w:sz w:val="44"/>
          <w:szCs w:val="44"/>
        </w:rPr>
        <w:t>”</w:t>
      </w:r>
      <w:r w:rsidR="005D72C4" w:rsidRPr="000F1772">
        <w:rPr>
          <w:rFonts w:ascii="Blackmoor LET" w:hAnsi="Blackmoor LET" w:cs="Baskerville"/>
          <w:sz w:val="44"/>
          <w:szCs w:val="44"/>
        </w:rPr>
        <w:t xml:space="preserve"> I bent down to scrub the floor.</w:t>
      </w:r>
    </w:p>
    <w:p w14:paraId="1FFEEC31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11B7E793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573BA8B9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26C4B57F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63739F61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65B628B3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18443A6A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0C81B0C1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66669116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07D8E2F2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26870B3F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25C7459B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68C61D5A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136101EE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0B93C116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Chapter I:</w:t>
      </w:r>
    </w:p>
    <w:p w14:paraId="3E631041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79736E58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5C5D12EA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79AB790A" w14:textId="77777777" w:rsidR="009811F7" w:rsidRPr="000F1772" w:rsidRDefault="005D72C4" w:rsidP="009811F7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“ Merlin, merlin” yelled Gaius, as he shook me awake. “ </w:t>
      </w:r>
      <w:r w:rsidR="00E86EF4" w:rsidRPr="000F1772">
        <w:rPr>
          <w:rFonts w:ascii="Blackmoor LET" w:hAnsi="Blackmoor LET" w:cs="Baskerville"/>
          <w:sz w:val="44"/>
          <w:szCs w:val="44"/>
        </w:rPr>
        <w:t>Uh</w:t>
      </w:r>
      <w:r w:rsidRPr="000F1772">
        <w:rPr>
          <w:rFonts w:ascii="Blackmoor LET" w:hAnsi="Blackmoor LET" w:cs="Baskerville"/>
          <w:sz w:val="44"/>
          <w:szCs w:val="44"/>
        </w:rPr>
        <w:t xml:space="preserve"> yeah” I groaned as I pulled the brown rags back around me. “ </w:t>
      </w:r>
      <w:r w:rsidR="00E86EF4" w:rsidRPr="000F1772">
        <w:rPr>
          <w:rFonts w:ascii="Blackmoor LET" w:hAnsi="Blackmoor LET" w:cs="Baskerville"/>
          <w:sz w:val="44"/>
          <w:szCs w:val="44"/>
        </w:rPr>
        <w:t>Get</w:t>
      </w:r>
      <w:r w:rsidRPr="000F1772">
        <w:rPr>
          <w:rFonts w:ascii="Blackmoor LET" w:hAnsi="Blackmoor LET" w:cs="Baskerville"/>
          <w:sz w:val="44"/>
          <w:szCs w:val="44"/>
        </w:rPr>
        <w:t xml:space="preserve"> </w:t>
      </w:r>
      <w:r w:rsidR="00E86EF4" w:rsidRPr="000F1772">
        <w:rPr>
          <w:rFonts w:ascii="Blackmoor LET" w:hAnsi="Blackmoor LET" w:cs="Baskerville"/>
          <w:sz w:val="44"/>
          <w:szCs w:val="44"/>
        </w:rPr>
        <w:t>up you N</w:t>
      </w:r>
      <w:r w:rsidRPr="000F1772">
        <w:rPr>
          <w:rFonts w:ascii="Blackmoor LET" w:hAnsi="Blackmoor LET" w:cs="Baskerville"/>
          <w:sz w:val="44"/>
          <w:szCs w:val="44"/>
        </w:rPr>
        <w:t>utter</w:t>
      </w:r>
      <w:r w:rsidR="00E86EF4" w:rsidRPr="000F1772">
        <w:rPr>
          <w:rFonts w:ascii="Blackmoor LET" w:hAnsi="Blackmoor LET" w:cs="Baskerville"/>
          <w:sz w:val="44"/>
          <w:szCs w:val="44"/>
        </w:rPr>
        <w:t xml:space="preserve">” complained Gaius. “You snore” I dragged myself out of bed as I knew there was no point rushing as Arthur would still be asleep.  </w:t>
      </w:r>
    </w:p>
    <w:p w14:paraId="424F7343" w14:textId="77777777" w:rsidR="009811F7" w:rsidRPr="000F1772" w:rsidRDefault="009811F7" w:rsidP="009811F7">
      <w:pPr>
        <w:rPr>
          <w:rFonts w:ascii="Blackmoor LET" w:hAnsi="Blackmoor LET" w:cs="Baskerville"/>
          <w:sz w:val="44"/>
          <w:szCs w:val="44"/>
        </w:rPr>
      </w:pPr>
    </w:p>
    <w:p w14:paraId="7D05AA47" w14:textId="77777777" w:rsidR="009811F7" w:rsidRPr="000F1772" w:rsidRDefault="00E86EF4" w:rsidP="009811F7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I grabbed a bunch of grapes off the table as I trudged out the door and in to the ginormous white corridor. As usual when I got to Arthurs room </w:t>
      </w:r>
      <w:r w:rsidR="000424A9" w:rsidRPr="000F1772">
        <w:rPr>
          <w:rFonts w:ascii="Blackmoor LET" w:hAnsi="Blackmoor LET" w:cs="Baskerville"/>
          <w:sz w:val="44"/>
          <w:szCs w:val="44"/>
        </w:rPr>
        <w:t xml:space="preserve">I herd loud snores and grunts.  I walked in and pulled his chest of jewels out from underneath his bed and set the coins out on his bed as if he had been counting them, I left the diamonds in the bottom of the chest. </w:t>
      </w:r>
      <w:r w:rsidR="009811F7" w:rsidRPr="000F1772">
        <w:rPr>
          <w:rFonts w:ascii="Blackmoor LET" w:hAnsi="Blackmoor LET" w:cs="Baskerville"/>
          <w:sz w:val="44"/>
          <w:szCs w:val="44"/>
        </w:rPr>
        <w:t xml:space="preserve"> Then I took a gold coin in my hand and dropped it into his gaping mouth.</w:t>
      </w:r>
    </w:p>
    <w:p w14:paraId="5D6256EF" w14:textId="77777777" w:rsidR="009811F7" w:rsidRPr="000F1772" w:rsidRDefault="009811F7" w:rsidP="009811F7">
      <w:pPr>
        <w:rPr>
          <w:rFonts w:ascii="Blackmoor LET" w:hAnsi="Blackmoor LET" w:cs="Baskerville"/>
          <w:sz w:val="44"/>
          <w:szCs w:val="44"/>
        </w:rPr>
      </w:pPr>
    </w:p>
    <w:p w14:paraId="20ADF375" w14:textId="1700E448" w:rsidR="005D72C4" w:rsidRPr="000F1772" w:rsidRDefault="009811F7" w:rsidP="009811F7">
      <w:pPr>
        <w:rPr>
          <w:rFonts w:ascii="Blackmoor LET" w:hAnsi="Blackmoor LET" w:cs="Baskerville"/>
          <w:sz w:val="40"/>
          <w:szCs w:val="40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 I ra</w:t>
      </w:r>
      <w:r w:rsidRPr="000F1772">
        <w:rPr>
          <w:rFonts w:ascii="Blackmoor LET" w:hAnsi="Blackmoor LET" w:cs="Baskerville"/>
          <w:sz w:val="40"/>
          <w:szCs w:val="40"/>
        </w:rPr>
        <w:t xml:space="preserve">n out of the room and listened. No </w:t>
      </w:r>
      <w:r w:rsidR="00301CD7" w:rsidRPr="000F1772">
        <w:rPr>
          <w:rFonts w:ascii="Blackmoor LET" w:hAnsi="Blackmoor LET" w:cs="Baskerville"/>
          <w:sz w:val="40"/>
          <w:szCs w:val="40"/>
        </w:rPr>
        <w:t>grunts,</w:t>
      </w:r>
      <w:r w:rsidRPr="000F1772">
        <w:rPr>
          <w:rFonts w:ascii="Blackmoor LET" w:hAnsi="Blackmoor LET" w:cs="Baskerville"/>
          <w:sz w:val="40"/>
          <w:szCs w:val="40"/>
        </w:rPr>
        <w:t xml:space="preserve"> no snores, complete silence. Then… “Merlin, I know you’re there.</w:t>
      </w:r>
      <w:r w:rsidR="00301CD7" w:rsidRPr="000F1772">
        <w:rPr>
          <w:rFonts w:ascii="Blackmoor LET" w:hAnsi="Blackmoor LET" w:cs="Baskerville"/>
          <w:sz w:val="40"/>
          <w:szCs w:val="40"/>
        </w:rPr>
        <w:t>”</w:t>
      </w:r>
      <w:r w:rsidRPr="000F1772">
        <w:rPr>
          <w:rFonts w:ascii="Blackmoor LET" w:hAnsi="Blackmoor LET" w:cs="Baskerville"/>
          <w:sz w:val="40"/>
          <w:szCs w:val="40"/>
        </w:rPr>
        <w:t xml:space="preserve">  </w:t>
      </w:r>
      <w:r w:rsidR="00301CD7" w:rsidRPr="000F1772">
        <w:rPr>
          <w:rFonts w:ascii="Blackmoor LET" w:hAnsi="Blackmoor LET" w:cs="Baskerville"/>
          <w:sz w:val="40"/>
          <w:szCs w:val="40"/>
        </w:rPr>
        <w:t>Time</w:t>
      </w:r>
      <w:r w:rsidRPr="000F1772">
        <w:rPr>
          <w:rFonts w:ascii="Blackmoor LET" w:hAnsi="Blackmoor LET" w:cs="Baskerville"/>
          <w:sz w:val="40"/>
          <w:szCs w:val="40"/>
        </w:rPr>
        <w:t xml:space="preserve"> to run.  I sneaked away down the hallway to the kitchen where I had to polish the plates and </w:t>
      </w:r>
      <w:r w:rsidR="006D15E0" w:rsidRPr="000F1772">
        <w:rPr>
          <w:rFonts w:ascii="Blackmoor LET" w:hAnsi="Blackmoor LET" w:cs="Baskerville"/>
          <w:sz w:val="40"/>
          <w:szCs w:val="40"/>
        </w:rPr>
        <w:t xml:space="preserve">clean </w:t>
      </w:r>
      <w:r w:rsidRPr="000F1772">
        <w:rPr>
          <w:rFonts w:ascii="Blackmoor LET" w:hAnsi="Blackmoor LET" w:cs="Baskerville"/>
          <w:sz w:val="40"/>
          <w:szCs w:val="40"/>
        </w:rPr>
        <w:t xml:space="preserve">the floor. That will take up until </w:t>
      </w:r>
      <w:r w:rsidR="00301CD7" w:rsidRPr="000F1772">
        <w:rPr>
          <w:rFonts w:ascii="Blackmoor LET" w:hAnsi="Blackmoor LET" w:cs="Baskerville"/>
          <w:sz w:val="40"/>
          <w:szCs w:val="40"/>
        </w:rPr>
        <w:t>lunchtime</w:t>
      </w:r>
      <w:r w:rsidRPr="000F1772">
        <w:rPr>
          <w:rFonts w:ascii="Blackmoor LET" w:hAnsi="Blackmoor LET" w:cs="Baskerville"/>
          <w:sz w:val="40"/>
          <w:szCs w:val="40"/>
        </w:rPr>
        <w:t>.</w:t>
      </w:r>
    </w:p>
    <w:p w14:paraId="4C6180CE" w14:textId="77777777" w:rsidR="009811F7" w:rsidRPr="000F1772" w:rsidRDefault="009811F7" w:rsidP="009811F7">
      <w:pPr>
        <w:rPr>
          <w:rFonts w:ascii="Blackmoor LET" w:hAnsi="Blackmoor LET" w:cs="Baskerville"/>
          <w:sz w:val="40"/>
          <w:szCs w:val="40"/>
        </w:rPr>
      </w:pPr>
    </w:p>
    <w:p w14:paraId="53974C9B" w14:textId="77777777" w:rsidR="009811F7" w:rsidRPr="000F1772" w:rsidRDefault="003F102E" w:rsidP="009811F7">
      <w:pPr>
        <w:rPr>
          <w:rFonts w:ascii="Blackmoor LET" w:hAnsi="Blackmoor LET" w:cs="Baskerville"/>
          <w:sz w:val="40"/>
          <w:szCs w:val="40"/>
        </w:rPr>
      </w:pPr>
      <w:r w:rsidRPr="000F1772">
        <w:rPr>
          <w:rFonts w:ascii="Blackmoor LET" w:hAnsi="Blackmoor LET" w:cs="Baskerville"/>
          <w:sz w:val="40"/>
          <w:szCs w:val="40"/>
        </w:rPr>
        <w:t>Chapter 2:</w:t>
      </w:r>
    </w:p>
    <w:p w14:paraId="6E62B41E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5BA4CC9F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5C4AD4FD" w14:textId="77777777" w:rsidR="00301CD7" w:rsidRPr="000F1772" w:rsidRDefault="00301CD7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After lunch Arthur called his men over to have a strategy chat, meanwhile I had to tack up the horses and polish Arthurs boots. He had worn the lining off the saddle so I had to go downtown to pickup a new saddle for him.  It’s a pity this is my destiny.  I could have used a destiny that did not involve being Arthur’s manservant! </w:t>
      </w:r>
    </w:p>
    <w:p w14:paraId="3DD9D6F6" w14:textId="77777777" w:rsidR="00301CD7" w:rsidRPr="000F1772" w:rsidRDefault="00301CD7" w:rsidP="00686192">
      <w:pPr>
        <w:rPr>
          <w:rFonts w:ascii="Blackmoor LET" w:hAnsi="Blackmoor LET" w:cs="Baskerville"/>
          <w:sz w:val="44"/>
          <w:szCs w:val="44"/>
        </w:rPr>
      </w:pPr>
    </w:p>
    <w:p w14:paraId="6918682B" w14:textId="2AB95F1D" w:rsidR="00301CD7" w:rsidRPr="000F1772" w:rsidRDefault="00301CD7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“ </w:t>
      </w:r>
      <w:r w:rsidR="002C60BF" w:rsidRPr="000F1772">
        <w:rPr>
          <w:rFonts w:ascii="Blackmoor LET" w:hAnsi="Blackmoor LET" w:cs="Baskerville"/>
          <w:sz w:val="44"/>
          <w:szCs w:val="44"/>
        </w:rPr>
        <w:t>Good</w:t>
      </w:r>
      <w:r w:rsidRPr="000F1772">
        <w:rPr>
          <w:rFonts w:ascii="Blackmoor LET" w:hAnsi="Blackmoor LET" w:cs="Baskerville"/>
          <w:sz w:val="44"/>
          <w:szCs w:val="44"/>
        </w:rPr>
        <w:t xml:space="preserve"> morning, Thoran. Have you </w:t>
      </w:r>
      <w:r w:rsidR="002C60BF" w:rsidRPr="000F1772">
        <w:rPr>
          <w:rFonts w:ascii="Blackmoor LET" w:hAnsi="Blackmoor LET" w:cs="Baskerville"/>
          <w:sz w:val="44"/>
          <w:szCs w:val="44"/>
        </w:rPr>
        <w:t>finished Arthurs saddle?” I asked politely, as he does not like me at all.</w:t>
      </w:r>
      <w:r w:rsidRPr="000F1772">
        <w:rPr>
          <w:rFonts w:ascii="Blackmoor LET" w:hAnsi="Blackmoor LET" w:cs="Baskerville"/>
          <w:sz w:val="44"/>
          <w:szCs w:val="44"/>
        </w:rPr>
        <w:t xml:space="preserve"> </w:t>
      </w:r>
      <w:r w:rsidR="002C60BF" w:rsidRPr="000F1772">
        <w:rPr>
          <w:rFonts w:ascii="Blackmoor LET" w:hAnsi="Blackmoor LET" w:cs="Baskerville"/>
          <w:sz w:val="44"/>
          <w:szCs w:val="44"/>
        </w:rPr>
        <w:t xml:space="preserve">“ Have you got hair on your head?” he grumbled as he reached behind his chair, pulling out a beautifully polished saddle. It had the Pendragon crest embroided on the seat. </w:t>
      </w:r>
      <w:r w:rsidR="00236479" w:rsidRPr="000F1772">
        <w:rPr>
          <w:rFonts w:ascii="Blackmoor LET" w:hAnsi="Blackmoor LET" w:cs="Baskerville"/>
          <w:sz w:val="44"/>
          <w:szCs w:val="44"/>
        </w:rPr>
        <w:t>I took it and whistled, “ You did a fine job Thoran.” And trudged out the door.</w:t>
      </w:r>
    </w:p>
    <w:p w14:paraId="20850910" w14:textId="77777777" w:rsidR="00236479" w:rsidRPr="000F1772" w:rsidRDefault="00236479" w:rsidP="00686192">
      <w:pPr>
        <w:rPr>
          <w:rFonts w:ascii="Blackmoor LET" w:hAnsi="Blackmoor LET" w:cs="Baskerville"/>
          <w:sz w:val="44"/>
          <w:szCs w:val="44"/>
        </w:rPr>
      </w:pPr>
    </w:p>
    <w:p w14:paraId="2482AD22" w14:textId="77777777" w:rsidR="00236479" w:rsidRPr="000F1772" w:rsidRDefault="00236479" w:rsidP="00686192">
      <w:pPr>
        <w:rPr>
          <w:rFonts w:ascii="Blackmoor LET" w:hAnsi="Blackmoor LET" w:cs="Baskerville"/>
          <w:sz w:val="44"/>
          <w:szCs w:val="44"/>
        </w:rPr>
      </w:pPr>
    </w:p>
    <w:p w14:paraId="4438C3C6" w14:textId="50BB5546" w:rsidR="00236479" w:rsidRPr="000F1772" w:rsidRDefault="00236479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Chapter 3:</w:t>
      </w:r>
    </w:p>
    <w:p w14:paraId="68611A6D" w14:textId="77777777" w:rsidR="00301CD7" w:rsidRPr="000F1772" w:rsidRDefault="00301CD7" w:rsidP="00686192">
      <w:pPr>
        <w:rPr>
          <w:rFonts w:ascii="Blackmoor LET" w:hAnsi="Blackmoor LET" w:cs="Baskerville"/>
          <w:sz w:val="44"/>
          <w:szCs w:val="44"/>
        </w:rPr>
      </w:pPr>
    </w:p>
    <w:p w14:paraId="01B875E6" w14:textId="77777777" w:rsidR="00022E3B" w:rsidRPr="000F1772" w:rsidRDefault="006D15E0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When I got back to the castle, Arthur was fuming. I was ‘late’ and they were ready to go.  I ran through the yards and leaped onto my horse, picking up the reins I pulled the bit into place.  I flicked the reins and my horse reared and bucked. “</w:t>
      </w:r>
      <w:r w:rsidR="00022E3B" w:rsidRPr="000F1772">
        <w:rPr>
          <w:rFonts w:ascii="Blackmoor LET" w:hAnsi="Blackmoor LET" w:cs="Baskerville"/>
          <w:sz w:val="44"/>
          <w:szCs w:val="44"/>
        </w:rPr>
        <w:t>Whooohhhhooooo</w:t>
      </w:r>
      <w:r w:rsidRPr="000F1772">
        <w:rPr>
          <w:rFonts w:ascii="Blackmoor LET" w:hAnsi="Blackmoor LET" w:cs="Baskerville"/>
          <w:sz w:val="44"/>
          <w:szCs w:val="44"/>
        </w:rPr>
        <w:t>” I yelled “you’ll never beat me on a bull!”  Arthur laughed</w:t>
      </w:r>
      <w:r w:rsidR="00022E3B" w:rsidRPr="000F1772">
        <w:rPr>
          <w:rFonts w:ascii="Blackmoor LET" w:hAnsi="Blackmoor LET" w:cs="Baskerville"/>
          <w:sz w:val="44"/>
          <w:szCs w:val="44"/>
        </w:rPr>
        <w:t xml:space="preserve"> and</w:t>
      </w:r>
      <w:r w:rsidRPr="000F1772">
        <w:rPr>
          <w:rFonts w:ascii="Blackmoor LET" w:hAnsi="Blackmoor LET" w:cs="Baskerville"/>
          <w:sz w:val="44"/>
          <w:szCs w:val="44"/>
        </w:rPr>
        <w:t xml:space="preserve"> then pretended to be stern “ Merlin, when will you grow up?”</w:t>
      </w:r>
    </w:p>
    <w:p w14:paraId="4F8AF7C9" w14:textId="77777777" w:rsidR="00022E3B" w:rsidRPr="000F1772" w:rsidRDefault="00022E3B" w:rsidP="00686192">
      <w:pPr>
        <w:rPr>
          <w:rFonts w:ascii="Blackmoor LET" w:hAnsi="Blackmoor LET" w:cs="Baskerville"/>
          <w:sz w:val="44"/>
          <w:szCs w:val="44"/>
        </w:rPr>
      </w:pPr>
    </w:p>
    <w:p w14:paraId="5BF0775B" w14:textId="71A7AA8B" w:rsidR="00022E3B" w:rsidRPr="000F1772" w:rsidRDefault="006D15E0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  </w:t>
      </w:r>
      <w:r w:rsidR="00022E3B" w:rsidRPr="000F1772">
        <w:rPr>
          <w:rFonts w:ascii="Blackmoor LET" w:hAnsi="Blackmoor LET" w:cs="Baskerville"/>
          <w:sz w:val="44"/>
          <w:szCs w:val="44"/>
        </w:rPr>
        <w:t>Elyan thought it was hilarious and rolled on the ground in a fit of laughter. Sagata also thought it was hilarious</w:t>
      </w:r>
      <w:r w:rsidRPr="000F1772">
        <w:rPr>
          <w:rFonts w:ascii="Blackmoor LET" w:hAnsi="Blackmoor LET" w:cs="Baskerville"/>
          <w:sz w:val="44"/>
          <w:szCs w:val="44"/>
        </w:rPr>
        <w:t xml:space="preserve"> </w:t>
      </w:r>
      <w:r w:rsidR="00022E3B" w:rsidRPr="000F1772">
        <w:rPr>
          <w:rFonts w:ascii="Blackmoor LET" w:hAnsi="Blackmoor LET" w:cs="Baskerville"/>
          <w:sz w:val="44"/>
          <w:szCs w:val="44"/>
        </w:rPr>
        <w:t>but he took a different approach, he jumped on his horse and flicked the reins until it reared and bucked!</w:t>
      </w:r>
    </w:p>
    <w:p w14:paraId="484677E7" w14:textId="77777777" w:rsidR="00022E3B" w:rsidRPr="000F1772" w:rsidRDefault="00022E3B" w:rsidP="00686192">
      <w:pPr>
        <w:rPr>
          <w:rFonts w:ascii="Blackmoor LET" w:hAnsi="Blackmoor LET" w:cs="Baskerville"/>
          <w:sz w:val="44"/>
          <w:szCs w:val="44"/>
        </w:rPr>
      </w:pPr>
    </w:p>
    <w:p w14:paraId="5272B7DA" w14:textId="239255EA" w:rsidR="00022E3B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“ Okay, that’s it</w:t>
      </w:r>
      <w:r w:rsidR="00022E3B" w:rsidRPr="000F1772">
        <w:rPr>
          <w:rFonts w:ascii="Blackmoor LET" w:hAnsi="Blackmoor LET" w:cs="Baskerville"/>
          <w:sz w:val="44"/>
          <w:szCs w:val="44"/>
        </w:rPr>
        <w:t>!” yelled Arthur</w:t>
      </w:r>
      <w:r w:rsidRPr="000F1772">
        <w:rPr>
          <w:rFonts w:ascii="Blackmoor LET" w:hAnsi="Blackmoor LET" w:cs="Baskerville"/>
          <w:sz w:val="44"/>
          <w:szCs w:val="44"/>
        </w:rPr>
        <w:t>. He had had enough. So had I. H</w:t>
      </w:r>
      <w:r w:rsidR="00022E3B" w:rsidRPr="000F1772">
        <w:rPr>
          <w:rFonts w:ascii="Blackmoor LET" w:hAnsi="Blackmoor LET" w:cs="Baskerville"/>
          <w:sz w:val="44"/>
          <w:szCs w:val="44"/>
        </w:rPr>
        <w:t xml:space="preserve">e mounted </w:t>
      </w:r>
      <w:r w:rsidR="003538F1" w:rsidRPr="000F1772">
        <w:rPr>
          <w:rFonts w:ascii="Blackmoor LET" w:hAnsi="Blackmoor LET" w:cs="Baskerville"/>
          <w:sz w:val="44"/>
          <w:szCs w:val="44"/>
        </w:rPr>
        <w:t>his horse and yelled, “ Last one out the gate isn’t coming!” and galloped off</w:t>
      </w:r>
      <w:r w:rsidRPr="000F1772">
        <w:rPr>
          <w:rFonts w:ascii="Blackmoor LET" w:hAnsi="Blackmoor LET" w:cs="Baskerville"/>
          <w:sz w:val="44"/>
          <w:szCs w:val="44"/>
        </w:rPr>
        <w:t>,</w:t>
      </w:r>
      <w:r w:rsidR="003538F1" w:rsidRPr="000F1772">
        <w:rPr>
          <w:rFonts w:ascii="Blackmoor LET" w:hAnsi="Blackmoor LET" w:cs="Baskerville"/>
          <w:sz w:val="44"/>
          <w:szCs w:val="44"/>
        </w:rPr>
        <w:t xml:space="preserve"> with me close behind.</w:t>
      </w:r>
    </w:p>
    <w:p w14:paraId="01E005A3" w14:textId="77777777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</w:p>
    <w:p w14:paraId="0A44DF90" w14:textId="77777777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</w:p>
    <w:p w14:paraId="0F414446" w14:textId="4C89874F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Chapter 4:</w:t>
      </w:r>
    </w:p>
    <w:p w14:paraId="55E4FB4C" w14:textId="77777777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</w:p>
    <w:p w14:paraId="5318CB0C" w14:textId="401BC51E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As the sun began to set we passed the borders of Camelot, but it was dark when we stopped to make camp. Of course I had to fetch wood for the fire and find a steam to fill the deer skins with water.</w:t>
      </w:r>
    </w:p>
    <w:p w14:paraId="0465D4C3" w14:textId="77777777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</w:p>
    <w:p w14:paraId="519FED8B" w14:textId="3C5A109B" w:rsidR="00CF7CA5" w:rsidRPr="000F1772" w:rsidRDefault="00CF7CA5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The next morning we were ready to leave but as I suspected we were being hunted down, by morgana. “ Arthur, did you notice the </w:t>
      </w:r>
      <w:r w:rsidR="001960F9" w:rsidRPr="000F1772">
        <w:rPr>
          <w:rFonts w:ascii="Blackmoor LET" w:hAnsi="Blackmoor LET" w:cs="Baskerville"/>
          <w:sz w:val="44"/>
          <w:szCs w:val="44"/>
        </w:rPr>
        <w:t xml:space="preserve">GREEN </w:t>
      </w:r>
      <w:r w:rsidRPr="000F1772">
        <w:rPr>
          <w:rFonts w:ascii="Blackmoor LET" w:hAnsi="Blackmoor LET" w:cs="Baskerville"/>
          <w:sz w:val="44"/>
          <w:szCs w:val="44"/>
        </w:rPr>
        <w:t xml:space="preserve">smoke in the distance?” I commented, fairly quietly. I pointed my finger at the smoke; it was billowing up in small green clouds.  I knew it was a trap. “ Maybe we should check it out.” Arthur replied.  “ It’s a trap” I yelled at him “ is your head made of potatoes? You must be kidd…” suddenly I went quiet. I had spotted something out the corner </w:t>
      </w:r>
      <w:r w:rsidR="007C2F05" w:rsidRPr="000F1772">
        <w:rPr>
          <w:rFonts w:ascii="Blackmoor LET" w:hAnsi="Blackmoor LET" w:cs="Baskerville"/>
          <w:sz w:val="44"/>
          <w:szCs w:val="44"/>
        </w:rPr>
        <w:t>of my eye. “ Dismount!” I yelled, leaping off my horse and drew my sword. “Attack!” yelled morgana. Many soldiers, encloaked in black robes, surged out of the bushes.  They had us surrounded. I happened to have my crossbow on me, so ‘ping’ I shot 29 black soldiers. I couldn’t find morgana though.</w:t>
      </w:r>
    </w:p>
    <w:p w14:paraId="779A1FCA" w14:textId="77777777" w:rsidR="007C2F05" w:rsidRPr="000F1772" w:rsidRDefault="007C2F05" w:rsidP="00686192">
      <w:pPr>
        <w:rPr>
          <w:rFonts w:ascii="Blackmoor LET" w:hAnsi="Blackmoor LET" w:cs="Baskerville"/>
          <w:sz w:val="44"/>
          <w:szCs w:val="44"/>
        </w:rPr>
      </w:pPr>
    </w:p>
    <w:p w14:paraId="37ED7504" w14:textId="5B21D7A1" w:rsidR="007C2F05" w:rsidRPr="000F1772" w:rsidRDefault="001960F9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The place was a mess; it looked like a bullfight and a pigsty mixed together. </w:t>
      </w:r>
      <w:r w:rsidR="007C2F05" w:rsidRPr="000F1772">
        <w:rPr>
          <w:rFonts w:ascii="Blackmoor LET" w:hAnsi="Blackmoor LET" w:cs="Baskerville"/>
          <w:sz w:val="44"/>
          <w:szCs w:val="44"/>
        </w:rPr>
        <w:t xml:space="preserve">Fighting men everywhere. There was not a lady in sight.  In the end I had no arrows left and no soldiers to hit. “ </w:t>
      </w:r>
      <w:r w:rsidRPr="000F1772">
        <w:rPr>
          <w:rFonts w:ascii="Blackmoor LET" w:hAnsi="Blackmoor LET" w:cs="Baskerville"/>
          <w:sz w:val="44"/>
          <w:szCs w:val="44"/>
        </w:rPr>
        <w:t>Aaaaahhhhh</w:t>
      </w:r>
      <w:r w:rsidR="007C2F05" w:rsidRPr="000F1772">
        <w:rPr>
          <w:rFonts w:ascii="Blackmoor LET" w:hAnsi="Blackmoor LET" w:cs="Baskerville"/>
          <w:sz w:val="44"/>
          <w:szCs w:val="44"/>
        </w:rPr>
        <w:t xml:space="preserve">!” came a scream from </w:t>
      </w:r>
      <w:r w:rsidRPr="000F1772">
        <w:rPr>
          <w:rFonts w:ascii="Blackmoor LET" w:hAnsi="Blackmoor LET" w:cs="Baskerville"/>
          <w:sz w:val="44"/>
          <w:szCs w:val="44"/>
        </w:rPr>
        <w:t>behind me. I swung around, to fin morgana screaming in pain and sprinting away with Elyan close behind suddenly there was a blinding flash, and she disappeared right in front of our eyes. “ I can’t believe she used to be my friend.” Complained Arthur “ I treated her like my sister.</w:t>
      </w:r>
    </w:p>
    <w:p w14:paraId="663BF155" w14:textId="77777777" w:rsidR="001960F9" w:rsidRPr="000F1772" w:rsidRDefault="001960F9" w:rsidP="00686192">
      <w:pPr>
        <w:rPr>
          <w:rFonts w:ascii="Blackmoor LET" w:hAnsi="Blackmoor LET" w:cs="Baskerville"/>
          <w:sz w:val="44"/>
          <w:szCs w:val="44"/>
        </w:rPr>
      </w:pPr>
    </w:p>
    <w:p w14:paraId="24A640B8" w14:textId="7C088110" w:rsidR="001960F9" w:rsidRPr="000F1772" w:rsidRDefault="001960F9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Chapter five:</w:t>
      </w:r>
    </w:p>
    <w:p w14:paraId="3F0D4B24" w14:textId="77777777" w:rsidR="001960F9" w:rsidRPr="000F1772" w:rsidRDefault="001960F9" w:rsidP="00686192">
      <w:pPr>
        <w:rPr>
          <w:rFonts w:ascii="Blackmoor LET" w:hAnsi="Blackmoor LET" w:cs="Baskerville"/>
          <w:sz w:val="44"/>
          <w:szCs w:val="44"/>
        </w:rPr>
      </w:pPr>
    </w:p>
    <w:p w14:paraId="6D4C2C9C" w14:textId="493FA3AF" w:rsidR="001960F9" w:rsidRPr="000F1772" w:rsidRDefault="001960F9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Back at the castle Arthur was bored. He paced up and down the room like an anxious cow.  “You’ll wear a grove in the floor if you keep that up” I commented, looking up from the game of chess I had been playing with Quenn. I thought it was hilarious as his blue eyes danced across the room, and his blond hair bobbed up and down. “ Merlin, Gaius would like to have a word with you.” Called Clarksville, the main grounds man, as he poked his head round the door. I headed out the room and I guessed he wanted me to clean some mess up. I decided to take a little detour and se the dragon. I headed down to the dungeon and climbed down the steps, to the dark, rocky tunnel where the dragon was imprisoned.  As I approached the end of the tunnel I felt the rocky wall and realized that the Guards had put in flamethrowers. I thought that was unusual. </w:t>
      </w:r>
      <w:r w:rsidR="000F1772" w:rsidRPr="000F1772">
        <w:rPr>
          <w:rFonts w:ascii="Blackmoor LET" w:hAnsi="Blackmoor LET" w:cs="Baskerville"/>
          <w:sz w:val="44"/>
          <w:szCs w:val="44"/>
        </w:rPr>
        <w:t>I reached the end of the tunnel and I felt a slight</w:t>
      </w:r>
      <w:r w:rsidRPr="000F1772">
        <w:rPr>
          <w:rFonts w:ascii="Blackmoor LET" w:hAnsi="Blackmoor LET" w:cs="Baskerville"/>
          <w:sz w:val="44"/>
          <w:szCs w:val="44"/>
        </w:rPr>
        <w:t xml:space="preserve"> </w:t>
      </w:r>
      <w:r w:rsidR="000F1772" w:rsidRPr="000F1772">
        <w:rPr>
          <w:rFonts w:ascii="Blackmoor LET" w:hAnsi="Blackmoor LET" w:cs="Baskerville"/>
          <w:sz w:val="44"/>
          <w:szCs w:val="44"/>
        </w:rPr>
        <w:t>breeze ruffle my hair. Then the dragon came into view. His green scales glinted in the dim light, showing of many different colours on the wall. “ Greetings young dragon lord. You did a great deed today, as you will find out tomorrow you are the last lord of the dragons…</w:t>
      </w:r>
    </w:p>
    <w:p w14:paraId="1F322698" w14:textId="77777777" w:rsidR="000F1772" w:rsidRPr="000F1772" w:rsidRDefault="000F1772" w:rsidP="00686192">
      <w:pPr>
        <w:rPr>
          <w:rFonts w:ascii="Blackmoor LET" w:hAnsi="Blackmoor LET" w:cs="Baskerville"/>
          <w:sz w:val="44"/>
          <w:szCs w:val="44"/>
        </w:rPr>
      </w:pPr>
    </w:p>
    <w:p w14:paraId="61FF592D" w14:textId="77777777" w:rsidR="000F1772" w:rsidRPr="000F1772" w:rsidRDefault="000F1772" w:rsidP="00686192">
      <w:pPr>
        <w:rPr>
          <w:rFonts w:ascii="Blackmoor LET" w:hAnsi="Blackmoor LET" w:cs="Baskerville"/>
          <w:sz w:val="44"/>
          <w:szCs w:val="44"/>
        </w:rPr>
      </w:pPr>
    </w:p>
    <w:p w14:paraId="1C0D09E3" w14:textId="3B410A94" w:rsidR="000F1772" w:rsidRPr="000F1772" w:rsidRDefault="000F1772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>The end</w:t>
      </w:r>
    </w:p>
    <w:p w14:paraId="5B24ADE4" w14:textId="331FCAC8" w:rsidR="006D15E0" w:rsidRPr="000F1772" w:rsidRDefault="006D15E0" w:rsidP="00686192">
      <w:pPr>
        <w:rPr>
          <w:rFonts w:ascii="Blackmoor LET" w:hAnsi="Blackmoor LET" w:cs="Baskerville"/>
          <w:sz w:val="44"/>
          <w:szCs w:val="44"/>
        </w:rPr>
      </w:pPr>
      <w:r w:rsidRPr="000F1772">
        <w:rPr>
          <w:rFonts w:ascii="Blackmoor LET" w:hAnsi="Blackmoor LET" w:cs="Baskerville"/>
          <w:sz w:val="44"/>
          <w:szCs w:val="44"/>
        </w:rPr>
        <w:t xml:space="preserve"> </w:t>
      </w:r>
    </w:p>
    <w:p w14:paraId="58096A5A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7C41EFE9" w14:textId="77777777" w:rsidR="005D72C4" w:rsidRPr="000F1772" w:rsidRDefault="005D72C4" w:rsidP="00686192">
      <w:pPr>
        <w:rPr>
          <w:rFonts w:ascii="Blackmoor LET" w:hAnsi="Blackmoor LET" w:cs="Baskerville"/>
          <w:sz w:val="44"/>
          <w:szCs w:val="44"/>
        </w:rPr>
      </w:pPr>
    </w:p>
    <w:p w14:paraId="089DA918" w14:textId="77777777" w:rsidR="005D72C4" w:rsidRDefault="005D72C4" w:rsidP="00686192">
      <w:pPr>
        <w:rPr>
          <w:rFonts w:ascii="Baskerville" w:hAnsi="Baskerville" w:cs="Baskerville"/>
          <w:sz w:val="44"/>
          <w:szCs w:val="44"/>
        </w:rPr>
      </w:pPr>
    </w:p>
    <w:p w14:paraId="236CC37B" w14:textId="77777777" w:rsidR="005D72C4" w:rsidRDefault="005D72C4" w:rsidP="00686192">
      <w:pPr>
        <w:rPr>
          <w:rFonts w:ascii="Baskerville" w:hAnsi="Baskerville" w:cs="Baskerville"/>
          <w:sz w:val="44"/>
          <w:szCs w:val="44"/>
        </w:rPr>
      </w:pPr>
    </w:p>
    <w:p w14:paraId="1E93FD48" w14:textId="77777777" w:rsidR="005D72C4" w:rsidRPr="00686192" w:rsidRDefault="005D72C4" w:rsidP="00686192">
      <w:pPr>
        <w:rPr>
          <w:rFonts w:ascii="Baskerville" w:hAnsi="Baskerville" w:cs="Baskerville"/>
          <w:sz w:val="44"/>
          <w:szCs w:val="44"/>
        </w:rPr>
      </w:pPr>
    </w:p>
    <w:sectPr w:rsidR="005D72C4" w:rsidRPr="00686192" w:rsidSect="000F1772">
      <w:pgSz w:w="11900" w:h="16840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2"/>
    <w:rsid w:val="00022E3B"/>
    <w:rsid w:val="000424A9"/>
    <w:rsid w:val="000F1772"/>
    <w:rsid w:val="001960F9"/>
    <w:rsid w:val="00236479"/>
    <w:rsid w:val="002C60BF"/>
    <w:rsid w:val="00301CD7"/>
    <w:rsid w:val="003538F1"/>
    <w:rsid w:val="003F102E"/>
    <w:rsid w:val="005D72C4"/>
    <w:rsid w:val="00686192"/>
    <w:rsid w:val="006D15E0"/>
    <w:rsid w:val="007C2F05"/>
    <w:rsid w:val="009811F7"/>
    <w:rsid w:val="00BA2051"/>
    <w:rsid w:val="00BD17CF"/>
    <w:rsid w:val="00CF7CA5"/>
    <w:rsid w:val="00E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E3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870</Words>
  <Characters>4961</Characters>
  <Application>Microsoft Macintosh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Ministry of Education</cp:lastModifiedBy>
  <cp:revision>2</cp:revision>
  <dcterms:created xsi:type="dcterms:W3CDTF">2014-05-29T23:26:00Z</dcterms:created>
  <dcterms:modified xsi:type="dcterms:W3CDTF">2014-05-29T23:26:00Z</dcterms:modified>
</cp:coreProperties>
</file>